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0F6C" w14:textId="06D875BE" w:rsidR="00782C8E" w:rsidRDefault="00782C8E" w:rsidP="00782C8E">
      <w:r w:rsidRPr="00782C8E">
        <w:br/>
        <w:t xml:space="preserve">Detta är en fullmakt för omröstning vid </w:t>
      </w:r>
      <w:r>
        <w:t xml:space="preserve">årsstämma Gamla Stan i Samverkan </w:t>
      </w:r>
      <w:r w:rsidR="00752F65">
        <w:t>7</w:t>
      </w:r>
      <w:r>
        <w:t xml:space="preserve"> </w:t>
      </w:r>
      <w:r w:rsidR="00752F65">
        <w:t>maj</w:t>
      </w:r>
      <w:r>
        <w:t xml:space="preserve"> 202</w:t>
      </w:r>
      <w:r w:rsidR="00752F65">
        <w:t>5</w:t>
      </w:r>
      <w:r w:rsidRPr="00782C8E">
        <w:t xml:space="preserve">. </w:t>
      </w:r>
    </w:p>
    <w:p w14:paraId="5843034E" w14:textId="77777777" w:rsidR="00782C8E" w:rsidRDefault="00782C8E" w:rsidP="00782C8E"/>
    <w:p w14:paraId="6AC02BD7" w14:textId="77777777" w:rsidR="00782C8E" w:rsidRDefault="00782C8E" w:rsidP="00782C8E">
      <w:r w:rsidRPr="00782C8E">
        <w:t>Den person som jag har valt som mitt ombud heter:</w:t>
      </w:r>
    </w:p>
    <w:p w14:paraId="69BADF92" w14:textId="77777777" w:rsidR="00782C8E" w:rsidRDefault="00782C8E" w:rsidP="00782C8E"/>
    <w:p w14:paraId="7D05DB4A" w14:textId="77777777" w:rsidR="00782C8E" w:rsidRPr="00782C8E" w:rsidRDefault="00782C8E" w:rsidP="00782C8E"/>
    <w:p w14:paraId="695EC493" w14:textId="77777777" w:rsidR="00782C8E" w:rsidRPr="00782C8E" w:rsidRDefault="00782C8E" w:rsidP="00782C8E">
      <w:r w:rsidRPr="00782C8E">
        <w:t>…………………………………………………………………………….</w:t>
      </w:r>
    </w:p>
    <w:p w14:paraId="1A342E30" w14:textId="77777777" w:rsidR="00782C8E" w:rsidRDefault="00782C8E" w:rsidP="00782C8E"/>
    <w:p w14:paraId="4FEDB7A7" w14:textId="77777777" w:rsidR="00782C8E" w:rsidRDefault="00782C8E" w:rsidP="00782C8E"/>
    <w:p w14:paraId="0677C3FC" w14:textId="77777777" w:rsidR="00782C8E" w:rsidRDefault="00782C8E" w:rsidP="00782C8E">
      <w:r w:rsidRPr="00782C8E">
        <w:t>Ombudet är (markera med kryss):</w:t>
      </w:r>
    </w:p>
    <w:p w14:paraId="6485DD81" w14:textId="67677170" w:rsidR="00782C8E" w:rsidRDefault="00782C8E" w:rsidP="00782C8E">
      <w:pPr>
        <w:rPr>
          <w:i/>
          <w:iCs/>
        </w:rPr>
      </w:pPr>
      <w:r w:rsidRPr="00782C8E">
        <w:br/>
        <w:t>[__] Medlem i föreningen</w:t>
      </w:r>
      <w:r w:rsidRPr="00782C8E">
        <w:br/>
        <w:t>[__] Min make/maka</w:t>
      </w:r>
      <w:r w:rsidRPr="00782C8E">
        <w:br/>
        <w:t>[__] Min sambo</w:t>
      </w:r>
      <w:r w:rsidRPr="00782C8E">
        <w:br/>
        <w:t>[__] Mitt syskon</w:t>
      </w:r>
      <w:r w:rsidRPr="00782C8E">
        <w:br/>
        <w:t>[__] Min förälder</w:t>
      </w:r>
      <w:r w:rsidRPr="00782C8E">
        <w:br/>
        <w:t>[__] Mitt barn och bor varaktigt med mig</w:t>
      </w:r>
      <w:r w:rsidRPr="00782C8E">
        <w:br/>
      </w:r>
    </w:p>
    <w:p w14:paraId="73A823B3" w14:textId="3BA65C69" w:rsidR="00782C8E" w:rsidRPr="00782C8E" w:rsidRDefault="00782C8E" w:rsidP="00782C8E">
      <w:r w:rsidRPr="00782C8E">
        <w:rPr>
          <w:i/>
          <w:iCs/>
        </w:rPr>
        <w:t xml:space="preserve">Minst ett av kraven ovan måste vara uppfyllt för fysiska personer. </w:t>
      </w:r>
    </w:p>
    <w:p w14:paraId="653A14A8" w14:textId="77777777" w:rsidR="00782C8E" w:rsidRDefault="00782C8E" w:rsidP="00782C8E"/>
    <w:p w14:paraId="146E843D" w14:textId="7E8F9452" w:rsidR="00782C8E" w:rsidRDefault="00782C8E" w:rsidP="00782C8E">
      <w:r w:rsidRPr="00782C8E">
        <w:t>Härmed ger jag fullmakt åt ombud enligt ovan att rösta för mig vid föreningsstämma enligt ovan.</w:t>
      </w:r>
    </w:p>
    <w:p w14:paraId="7C4BA897" w14:textId="77777777" w:rsidR="00782C8E" w:rsidRPr="00782C8E" w:rsidRDefault="00782C8E" w:rsidP="00782C8E"/>
    <w:p w14:paraId="6ED3D586" w14:textId="77777777" w:rsidR="00782C8E" w:rsidRDefault="00782C8E" w:rsidP="00782C8E">
      <w:r w:rsidRPr="00782C8E">
        <w:t>Jag som ger fullmakten heter:</w:t>
      </w:r>
    </w:p>
    <w:p w14:paraId="08E2D265" w14:textId="77777777" w:rsidR="00782C8E" w:rsidRPr="00782C8E" w:rsidRDefault="00782C8E" w:rsidP="00782C8E"/>
    <w:p w14:paraId="4FB36CD1" w14:textId="77777777" w:rsidR="00782C8E" w:rsidRDefault="00782C8E" w:rsidP="00782C8E">
      <w:r w:rsidRPr="00782C8E">
        <w:t>…………………………………………………………………………….</w:t>
      </w:r>
    </w:p>
    <w:p w14:paraId="30B93E74" w14:textId="77777777" w:rsidR="00782C8E" w:rsidRPr="00782C8E" w:rsidRDefault="00782C8E" w:rsidP="00782C8E"/>
    <w:p w14:paraId="3162606C" w14:textId="77777777" w:rsidR="00782C8E" w:rsidRDefault="00782C8E" w:rsidP="00782C8E">
      <w:r w:rsidRPr="00782C8E">
        <w:t>Jag bor på följande adress:</w:t>
      </w:r>
    </w:p>
    <w:p w14:paraId="358CB55D" w14:textId="77777777" w:rsidR="00782C8E" w:rsidRPr="00782C8E" w:rsidRDefault="00782C8E" w:rsidP="00782C8E"/>
    <w:p w14:paraId="2619E88D" w14:textId="77777777" w:rsidR="00782C8E" w:rsidRPr="00782C8E" w:rsidRDefault="00782C8E" w:rsidP="00782C8E">
      <w:r w:rsidRPr="00782C8E">
        <w:t>…………………………………………………………………………….</w:t>
      </w:r>
    </w:p>
    <w:p w14:paraId="44E18753" w14:textId="77777777" w:rsidR="00782C8E" w:rsidRDefault="00782C8E" w:rsidP="00782C8E"/>
    <w:p w14:paraId="4AFB307B" w14:textId="2BADC815" w:rsidR="00782C8E" w:rsidRDefault="00782C8E" w:rsidP="00782C8E">
      <w:r w:rsidRPr="00782C8E">
        <w:t>Min underskrift:</w:t>
      </w:r>
    </w:p>
    <w:p w14:paraId="61C05C9C" w14:textId="77777777" w:rsidR="00782C8E" w:rsidRPr="00782C8E" w:rsidRDefault="00782C8E" w:rsidP="00782C8E"/>
    <w:p w14:paraId="217FAE8F" w14:textId="77777777" w:rsidR="00782C8E" w:rsidRPr="00782C8E" w:rsidRDefault="00782C8E" w:rsidP="00782C8E">
      <w:r w:rsidRPr="00782C8E">
        <w:t>…………………………………………………………………………….</w:t>
      </w:r>
    </w:p>
    <w:p w14:paraId="022D2F01" w14:textId="77777777" w:rsidR="00782C8E" w:rsidRDefault="00782C8E" w:rsidP="00782C8E"/>
    <w:p w14:paraId="7666665E" w14:textId="77777777" w:rsidR="00782C8E" w:rsidRDefault="00782C8E" w:rsidP="00782C8E"/>
    <w:p w14:paraId="3A586F8D" w14:textId="1A70D9F6" w:rsidR="00782C8E" w:rsidRPr="00782C8E" w:rsidRDefault="00782C8E" w:rsidP="00782C8E">
      <w:r w:rsidRPr="00782C8E">
        <w:t>Datum när jag undertecknar fullmakten:</w:t>
      </w:r>
    </w:p>
    <w:p w14:paraId="27FDF7B3" w14:textId="77777777" w:rsidR="00782C8E" w:rsidRDefault="00782C8E" w:rsidP="00782C8E"/>
    <w:p w14:paraId="20F25900" w14:textId="2B70F89A" w:rsidR="00782C8E" w:rsidRDefault="00782C8E" w:rsidP="00782C8E">
      <w:pPr>
        <w:rPr>
          <w:i/>
          <w:iCs/>
        </w:rPr>
      </w:pPr>
      <w:r w:rsidRPr="00782C8E">
        <w:t>20……….. – ……….. – ………..</w:t>
      </w:r>
      <w:r w:rsidRPr="00782C8E">
        <w:br/>
        <w:t>(år-månad-dag)</w:t>
      </w:r>
      <w:r w:rsidRPr="00782C8E">
        <w:br/>
      </w:r>
    </w:p>
    <w:p w14:paraId="06D16DE1" w14:textId="77777777" w:rsidR="00782C8E" w:rsidRDefault="00782C8E" w:rsidP="00782C8E">
      <w:pPr>
        <w:rPr>
          <w:i/>
          <w:iCs/>
        </w:rPr>
      </w:pPr>
    </w:p>
    <w:p w14:paraId="25B596F2" w14:textId="7DD6205A" w:rsidR="00D85C66" w:rsidRPr="00782C8E" w:rsidRDefault="00782C8E" w:rsidP="00782C8E">
      <w:r w:rsidRPr="00782C8E">
        <w:rPr>
          <w:i/>
          <w:iCs/>
        </w:rPr>
        <w:t>Fullmakten gäller högst ett år från utfärdandet.</w:t>
      </w:r>
    </w:p>
    <w:sectPr w:rsidR="00D85C66" w:rsidRPr="00782C8E" w:rsidSect="00610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5543" w14:textId="77777777" w:rsidR="00610A83" w:rsidRDefault="00610A83" w:rsidP="00782C8E">
      <w:r>
        <w:separator/>
      </w:r>
    </w:p>
  </w:endnote>
  <w:endnote w:type="continuationSeparator" w:id="0">
    <w:p w14:paraId="39D61CCC" w14:textId="77777777" w:rsidR="00610A83" w:rsidRDefault="00610A83" w:rsidP="0078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91BB" w14:textId="742F875D" w:rsidR="00752F65" w:rsidRDefault="00752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68E734" wp14:editId="35FC9F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14325"/>
              <wp:effectExtent l="0" t="0" r="7620" b="0"/>
              <wp:wrapNone/>
              <wp:docPr id="157040632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A7F0D" w14:textId="3498F8DB" w:rsidR="00752F65" w:rsidRPr="00752F65" w:rsidRDefault="00752F65" w:rsidP="00752F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2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8E7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nsitivity: Internal" style="position:absolute;margin-left:0;margin-top:0;width:62.4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46A7F0D" w14:textId="3498F8DB" w:rsidR="00752F65" w:rsidRPr="00752F65" w:rsidRDefault="00752F65" w:rsidP="00752F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2F6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670E" w14:textId="288716D8" w:rsidR="00752F65" w:rsidRDefault="00752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842D3D" wp14:editId="5626DFB4">
              <wp:simplePos x="9017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14325"/>
              <wp:effectExtent l="0" t="0" r="7620" b="0"/>
              <wp:wrapNone/>
              <wp:docPr id="1907361848" name="Text Box 4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B1A9B" w14:textId="2678A29F" w:rsidR="00752F65" w:rsidRPr="00752F65" w:rsidRDefault="00752F65" w:rsidP="00752F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2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42D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nsitivity: Internal" style="position:absolute;margin-left:0;margin-top:0;width:62.4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3B1A9B" w14:textId="2678A29F" w:rsidR="00752F65" w:rsidRPr="00752F65" w:rsidRDefault="00752F65" w:rsidP="00752F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2F6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8209" w14:textId="2A640C37" w:rsidR="00752F65" w:rsidRDefault="00752F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356CDA" wp14:editId="385552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2480" cy="314325"/>
              <wp:effectExtent l="0" t="0" r="7620" b="0"/>
              <wp:wrapNone/>
              <wp:docPr id="1507928595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16BD7" w14:textId="43631DD4" w:rsidR="00752F65" w:rsidRPr="00752F65" w:rsidRDefault="00752F65" w:rsidP="00752F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2F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56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nsitivity: Internal" style="position:absolute;margin-left:0;margin-top:0;width:62.4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7C116BD7" w14:textId="43631DD4" w:rsidR="00752F65" w:rsidRPr="00752F65" w:rsidRDefault="00752F65" w:rsidP="00752F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2F6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6678" w14:textId="77777777" w:rsidR="00610A83" w:rsidRDefault="00610A83" w:rsidP="00782C8E">
      <w:r>
        <w:separator/>
      </w:r>
    </w:p>
  </w:footnote>
  <w:footnote w:type="continuationSeparator" w:id="0">
    <w:p w14:paraId="160F69A3" w14:textId="77777777" w:rsidR="00610A83" w:rsidRDefault="00610A83" w:rsidP="0078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5E12" w14:textId="77777777" w:rsidR="00752F65" w:rsidRDefault="00752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EF65" w14:textId="7AD8FC6D" w:rsidR="00782C8E" w:rsidRDefault="00752F65" w:rsidP="00782C8E">
    <w:pPr>
      <w:pStyle w:val="Header"/>
      <w:jc w:val="right"/>
    </w:pPr>
    <w:r>
      <w:rPr>
        <w:noProof/>
      </w:rPr>
      <w:drawing>
        <wp:inline distT="0" distB="0" distL="0" distR="0" wp14:anchorId="2115BE37" wp14:editId="2999B2B1">
          <wp:extent cx="646430" cy="528292"/>
          <wp:effectExtent l="0" t="0" r="1270" b="5715"/>
          <wp:docPr id="2131600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17" cy="544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CE183" w14:textId="77777777" w:rsidR="00782C8E" w:rsidRDefault="00782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1661" w14:textId="77777777" w:rsidR="00752F65" w:rsidRDefault="00752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8E"/>
    <w:rsid w:val="00283430"/>
    <w:rsid w:val="004540D7"/>
    <w:rsid w:val="00610A83"/>
    <w:rsid w:val="00752F65"/>
    <w:rsid w:val="00782C8E"/>
    <w:rsid w:val="00840C20"/>
    <w:rsid w:val="00860CE9"/>
    <w:rsid w:val="009360F7"/>
    <w:rsid w:val="00BE6B65"/>
    <w:rsid w:val="00D85C66"/>
    <w:rsid w:val="00E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5A44"/>
  <w15:chartTrackingRefBased/>
  <w15:docId w15:val="{5EBF1EA3-732E-7548-A987-98B9B1E4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C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C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C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C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C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C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C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8E"/>
  </w:style>
  <w:style w:type="paragraph" w:styleId="Footer">
    <w:name w:val="footer"/>
    <w:basedOn w:val="Normal"/>
    <w:link w:val="FooterChar"/>
    <w:uiPriority w:val="99"/>
    <w:unhideWhenUsed/>
    <w:rsid w:val="00782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04d2c9-1577-460e-b668-57374a0216c3}" enabled="1" method="Standard" siteId="{1676489c-5c72-46b7-ba63-9ab90c4aad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Johansson</dc:creator>
  <cp:keywords/>
  <dc:description/>
  <cp:lastModifiedBy>Eriksson Joel (Telenor Sverige AB)</cp:lastModifiedBy>
  <cp:revision>3</cp:revision>
  <dcterms:created xsi:type="dcterms:W3CDTF">2024-03-26T20:06:00Z</dcterms:created>
  <dcterms:modified xsi:type="dcterms:W3CDTF">2025-04-22T21:00:00Z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59e12a13,5d9a7fb3,71b00838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</Properties>
</file>